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659" w:rsidRPr="00321CEE" w:rsidRDefault="00E62EE7">
      <w:pPr>
        <w:spacing w:after="0"/>
        <w:ind w:left="120"/>
        <w:rPr>
          <w:lang w:val="ru-RU"/>
        </w:rPr>
      </w:pPr>
      <w:bookmarkStart w:id="0" w:name="block-28112016"/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w:drawing>
          <wp:inline distT="0" distB="0" distL="0" distR="0">
            <wp:extent cx="5940676" cy="8410575"/>
            <wp:effectExtent l="0" t="0" r="3175" b="0"/>
            <wp:docPr id="1" name="Рисунок 1" descr="C:\Users\лицей\Downloads\WhatsApp Image 2025-10-27 at 10.02.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цей\Downloads\WhatsApp Image 2025-10-27 at 10.02.0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659" w:rsidRPr="00321CEE" w:rsidRDefault="00A44659">
      <w:pPr>
        <w:rPr>
          <w:lang w:val="ru-RU"/>
        </w:rPr>
        <w:sectPr w:rsidR="00A44659" w:rsidRPr="00321CEE">
          <w:pgSz w:w="11906" w:h="16383"/>
          <w:pgMar w:top="1134" w:right="850" w:bottom="1134" w:left="1701" w:header="720" w:footer="720" w:gutter="0"/>
          <w:cols w:space="720"/>
        </w:sect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28112015"/>
      <w:bookmarkEnd w:id="0"/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A44659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2F3E3D" w:rsidRPr="003C2F4C" w:rsidRDefault="002F3E3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A44659" w:rsidRPr="003C2F4C" w:rsidRDefault="009927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A44659" w:rsidRPr="003C2F4C" w:rsidRDefault="009927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A44659" w:rsidRPr="003C2F4C" w:rsidRDefault="009927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A44659" w:rsidRPr="003C2F4C" w:rsidRDefault="009927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A44659" w:rsidRPr="003C2F4C" w:rsidRDefault="009927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A44659" w:rsidRPr="003C2F4C" w:rsidRDefault="009927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A44659" w:rsidRPr="003C2F4C" w:rsidRDefault="009927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A44659" w:rsidRPr="003C2F4C" w:rsidRDefault="009927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A44659" w:rsidRPr="003C2F4C" w:rsidRDefault="009927A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A44659" w:rsidRPr="003C2F4C" w:rsidRDefault="009927A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3C2F4C" w:rsidRDefault="003C2F4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C2F4C" w:rsidRPr="003C2F4C" w:rsidRDefault="003C2F4C">
      <w:pPr>
        <w:rPr>
          <w:rFonts w:ascii="Times New Roman" w:hAnsi="Times New Roman" w:cs="Times New Roman"/>
          <w:sz w:val="24"/>
          <w:szCs w:val="24"/>
          <w:lang w:val="ru-RU"/>
        </w:rPr>
        <w:sectPr w:rsidR="003C2F4C" w:rsidRPr="003C2F4C">
          <w:pgSz w:w="11906" w:h="16383"/>
          <w:pgMar w:top="1134" w:right="850" w:bottom="1134" w:left="1701" w:header="720" w:footer="720" w:gutter="0"/>
          <w:cols w:space="720"/>
        </w:sect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28112018"/>
      <w:bookmarkEnd w:id="1"/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Базовые логические действия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44659" w:rsidRPr="003C2F4C" w:rsidRDefault="009927A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A44659" w:rsidRPr="003C2F4C" w:rsidRDefault="009927A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A44659" w:rsidRPr="003C2F4C" w:rsidRDefault="009927A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A44659" w:rsidRPr="003C2F4C" w:rsidRDefault="009927A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A44659" w:rsidRPr="003C2F4C" w:rsidRDefault="009927A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A44659" w:rsidRPr="003C2F4C" w:rsidRDefault="009927A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A44659" w:rsidRPr="003C2F4C" w:rsidRDefault="009927A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A44659" w:rsidRPr="003C2F4C" w:rsidRDefault="009927A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A44659" w:rsidRPr="003C2F4C" w:rsidRDefault="009927A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A44659" w:rsidRPr="003C2F4C" w:rsidRDefault="009927A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A44659" w:rsidRPr="003C2F4C" w:rsidRDefault="009927A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A44659" w:rsidRPr="003C2F4C" w:rsidRDefault="009927A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A44659" w:rsidRPr="003C2F4C" w:rsidRDefault="009927A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A44659" w:rsidRPr="003C2F4C" w:rsidRDefault="009927AD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44659" w:rsidRPr="003C2F4C" w:rsidRDefault="009927A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A44659" w:rsidRPr="003C2F4C" w:rsidRDefault="009927A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A44659" w:rsidRPr="003C2F4C" w:rsidRDefault="009927A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символы РФ; </w:t>
      </w:r>
    </w:p>
    <w:p w:rsidR="00A44659" w:rsidRPr="003C2F4C" w:rsidRDefault="009927A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A44659" w:rsidRPr="003C2F4C" w:rsidRDefault="009927A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A44659" w:rsidRPr="003C2F4C" w:rsidRDefault="009927A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прошлое, настоящее, будущее.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44659" w:rsidRPr="003C2F4C" w:rsidRDefault="009927A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A44659" w:rsidRPr="003C2F4C" w:rsidRDefault="009927A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A44659" w:rsidRPr="003C2F4C" w:rsidRDefault="009927A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A44659" w:rsidRPr="003C2F4C" w:rsidRDefault="009927A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A44659" w:rsidRPr="003C2F4C" w:rsidRDefault="009927AD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A44659" w:rsidRPr="003C2F4C" w:rsidRDefault="009927AD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A44659" w:rsidRPr="003C2F4C" w:rsidRDefault="009927AD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A44659" w:rsidRPr="003C2F4C" w:rsidRDefault="009927AD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A44659" w:rsidRPr="003C2F4C" w:rsidRDefault="009927AD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A44659" w:rsidRPr="003C2F4C" w:rsidRDefault="009927AD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A44659" w:rsidRPr="003C2F4C" w:rsidRDefault="009927AD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A44659" w:rsidRPr="003C2F4C" w:rsidRDefault="009927AD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A44659" w:rsidRPr="003C2F4C" w:rsidRDefault="009927AD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A44659" w:rsidRPr="003C2F4C" w:rsidRDefault="009927AD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следовать образцу, предложенному плану и инструкции при решении учебной задачи;</w:t>
      </w:r>
    </w:p>
    <w:p w:rsidR="00A44659" w:rsidRPr="003C2F4C" w:rsidRDefault="009927AD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A44659" w:rsidRPr="003C2F4C" w:rsidRDefault="009927AD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A44659" w:rsidRPr="003C2F4C" w:rsidRDefault="009927A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A44659" w:rsidRPr="003C2F4C" w:rsidRDefault="009927A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A44659" w:rsidRPr="003C2F4C" w:rsidRDefault="009927A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A44659" w:rsidRPr="003C2F4C" w:rsidRDefault="009927A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 бактериях. Грибы: строение шляпочных грибов. Грибы съедобные и несъедобные.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44659" w:rsidRPr="003C2F4C" w:rsidRDefault="009927A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результатов совместных с одноклассниками наблюдений (в парах, группах) делать выводы; </w:t>
      </w:r>
    </w:p>
    <w:p w:rsidR="00A44659" w:rsidRPr="003C2F4C" w:rsidRDefault="009927A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A44659" w:rsidRPr="003C2F4C" w:rsidRDefault="009927A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A44659" w:rsidRPr="003C2F4C" w:rsidRDefault="009927A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A44659" w:rsidRPr="003C2F4C" w:rsidRDefault="009927A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A44659" w:rsidRPr="003C2F4C" w:rsidRDefault="009927A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A44659" w:rsidRPr="003C2F4C" w:rsidRDefault="009927A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A44659" w:rsidRPr="003C2F4C" w:rsidRDefault="009927A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A44659" w:rsidRPr="003C2F4C" w:rsidRDefault="009927A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A44659" w:rsidRPr="003C2F4C" w:rsidRDefault="009927A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A44659" w:rsidRPr="003C2F4C" w:rsidRDefault="009927AD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A44659" w:rsidRPr="003C2F4C" w:rsidRDefault="009927AD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A44659" w:rsidRPr="003C2F4C" w:rsidRDefault="009927AD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A44659" w:rsidRPr="003C2F4C" w:rsidRDefault="009927AD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A44659" w:rsidRPr="003C2F4C" w:rsidRDefault="009927AD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A44659" w:rsidRPr="003C2F4C" w:rsidRDefault="009927AD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A44659" w:rsidRPr="003C2F4C" w:rsidRDefault="009927AD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A44659" w:rsidRPr="003C2F4C" w:rsidRDefault="009927AD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причину возникающей трудности или ошибки, корректировать свои действия.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A44659" w:rsidRPr="003C2F4C" w:rsidRDefault="009927A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A44659" w:rsidRPr="003C2F4C" w:rsidRDefault="009927A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A44659" w:rsidRPr="003C2F4C" w:rsidRDefault="009927A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A44659" w:rsidRPr="003C2F4C" w:rsidRDefault="009927A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A44659" w:rsidRPr="003C2F4C" w:rsidRDefault="009927A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A44659" w:rsidRPr="003C2F4C" w:rsidRDefault="009927A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A44659" w:rsidRPr="003C2F4C" w:rsidRDefault="009927A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A44659" w:rsidRPr="003C2F4C" w:rsidRDefault="009927A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A44659" w:rsidRPr="003C2F4C" w:rsidRDefault="009927A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A44659" w:rsidRPr="003C2F4C" w:rsidRDefault="009927A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44659" w:rsidRPr="003C2F4C" w:rsidRDefault="009927AD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A44659" w:rsidRPr="003C2F4C" w:rsidRDefault="009927AD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A44659" w:rsidRPr="003C2F4C" w:rsidRDefault="009927AD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A44659" w:rsidRPr="003C2F4C" w:rsidRDefault="009927AD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A44659" w:rsidRPr="003C2F4C" w:rsidRDefault="009927AD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A44659" w:rsidRPr="003C2F4C" w:rsidRDefault="009927AD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A44659" w:rsidRPr="003C2F4C" w:rsidRDefault="009927AD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A44659" w:rsidRPr="003C2F4C" w:rsidRDefault="009927AD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A44659" w:rsidRPr="003C2F4C" w:rsidRDefault="009927AD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A44659" w:rsidRPr="003C2F4C" w:rsidRDefault="009927AD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A44659" w:rsidRPr="003C2F4C" w:rsidRDefault="009927AD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A44659" w:rsidRPr="003C2F4C" w:rsidRDefault="009927AD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A44659" w:rsidRPr="003C2F4C" w:rsidRDefault="009927AD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A44659" w:rsidRPr="003C2F4C" w:rsidRDefault="009927AD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работах, устанавливать их причины.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A44659" w:rsidRPr="003C2F4C" w:rsidRDefault="009927AD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A44659" w:rsidRPr="003C2F4C" w:rsidRDefault="009927AD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A44659" w:rsidRPr="003C2F4C" w:rsidRDefault="009927AD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A44659" w:rsidRPr="003C2F4C" w:rsidRDefault="00A44659">
      <w:pPr>
        <w:rPr>
          <w:rFonts w:ascii="Times New Roman" w:hAnsi="Times New Roman" w:cs="Times New Roman"/>
          <w:sz w:val="24"/>
          <w:szCs w:val="24"/>
          <w:lang w:val="ru-RU"/>
        </w:rPr>
        <w:sectPr w:rsidR="00A44659" w:rsidRPr="003C2F4C">
          <w:pgSz w:w="11906" w:h="16383"/>
          <w:pgMar w:top="1134" w:right="850" w:bottom="1134" w:left="1701" w:header="720" w:footer="720" w:gutter="0"/>
          <w:cols w:space="720"/>
        </w:sect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8112019"/>
      <w:bookmarkEnd w:id="2"/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44659" w:rsidRPr="003C2F4C" w:rsidRDefault="00A4465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A44659" w:rsidRPr="003C2F4C" w:rsidRDefault="009927AD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A44659" w:rsidRPr="003C2F4C" w:rsidRDefault="009927AD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A44659" w:rsidRPr="003C2F4C" w:rsidRDefault="009927AD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A44659" w:rsidRPr="003C2F4C" w:rsidRDefault="009927AD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A44659" w:rsidRPr="003C2F4C" w:rsidRDefault="009927AD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A44659" w:rsidRPr="003C2F4C" w:rsidRDefault="009927AD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A44659" w:rsidRPr="003C2F4C" w:rsidRDefault="009927AD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A44659" w:rsidRPr="003C2F4C" w:rsidRDefault="009927AD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A44659" w:rsidRPr="003C2F4C" w:rsidRDefault="009927AD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A44659" w:rsidRPr="003C2F4C" w:rsidRDefault="009927AD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44659" w:rsidRPr="003C2F4C" w:rsidRDefault="009927AD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A44659" w:rsidRPr="003C2F4C" w:rsidRDefault="009927AD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Трудового воспитания:</w:t>
      </w:r>
    </w:p>
    <w:p w:rsidR="00A44659" w:rsidRPr="003C2F4C" w:rsidRDefault="009927AD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A44659" w:rsidRPr="003C2F4C" w:rsidRDefault="009927AD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A44659" w:rsidRPr="003C2F4C" w:rsidRDefault="009927AD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A44659" w:rsidRPr="003C2F4C" w:rsidRDefault="009927AD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A44659" w:rsidRPr="003C2F4C" w:rsidRDefault="00A4465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>1) Базовые логические действия:</w:t>
      </w:r>
    </w:p>
    <w:p w:rsidR="00A44659" w:rsidRPr="003C2F4C" w:rsidRDefault="009927AD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A44659" w:rsidRPr="003C2F4C" w:rsidRDefault="009927AD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A44659" w:rsidRPr="003C2F4C" w:rsidRDefault="009927AD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A44659" w:rsidRPr="003C2F4C" w:rsidRDefault="009927AD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A44659" w:rsidRPr="003C2F4C" w:rsidRDefault="009927AD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A44659" w:rsidRPr="003C2F4C" w:rsidRDefault="009927AD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A44659" w:rsidRPr="003C2F4C" w:rsidRDefault="009927AD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A44659" w:rsidRPr="003C2F4C" w:rsidRDefault="009927AD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A44659" w:rsidRPr="003C2F4C" w:rsidRDefault="009927AD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A44659" w:rsidRPr="003C2F4C" w:rsidRDefault="009927AD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A44659" w:rsidRPr="003C2F4C" w:rsidRDefault="009927AD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A44659" w:rsidRPr="003C2F4C" w:rsidRDefault="009927AD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A44659" w:rsidRPr="003C2F4C" w:rsidRDefault="009927AD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A44659" w:rsidRPr="003C2F4C" w:rsidRDefault="009927AD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:rsidR="00A44659" w:rsidRPr="003C2F4C" w:rsidRDefault="009927AD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A44659" w:rsidRPr="003C2F4C" w:rsidRDefault="009927AD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A44659" w:rsidRPr="003C2F4C" w:rsidRDefault="009927AD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A44659" w:rsidRPr="003C2F4C" w:rsidRDefault="009927AD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A44659" w:rsidRPr="003C2F4C" w:rsidRDefault="009927AD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3C2F4C">
        <w:rPr>
          <w:rFonts w:ascii="Times New Roman" w:hAnsi="Times New Roman" w:cs="Times New Roman"/>
          <w:color w:val="000000"/>
          <w:sz w:val="24"/>
          <w:szCs w:val="24"/>
        </w:rPr>
        <w:t xml:space="preserve">(схему, таблицу, иллюстрацию); </w:t>
      </w:r>
    </w:p>
    <w:p w:rsidR="00A44659" w:rsidRPr="003C2F4C" w:rsidRDefault="009927AD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A44659" w:rsidRPr="003C2F4C" w:rsidRDefault="009927AD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44659" w:rsidRPr="003C2F4C" w:rsidRDefault="009927AD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A44659" w:rsidRPr="003C2F4C" w:rsidRDefault="009927AD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A44659" w:rsidRPr="003C2F4C" w:rsidRDefault="009927AD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A44659" w:rsidRPr="003C2F4C" w:rsidRDefault="009927AD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A44659" w:rsidRPr="003C2F4C" w:rsidRDefault="009927AD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A44659" w:rsidRPr="003C2F4C" w:rsidRDefault="009927AD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A44659" w:rsidRPr="003C2F4C" w:rsidRDefault="009927AD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A44659" w:rsidRPr="003C2F4C" w:rsidRDefault="009927AD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A44659" w:rsidRPr="003C2F4C" w:rsidRDefault="009927AD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A44659" w:rsidRPr="003C2F4C" w:rsidRDefault="009927AD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A44659" w:rsidRPr="003C2F4C" w:rsidRDefault="009927AD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:rsidR="00A44659" w:rsidRPr="003C2F4C" w:rsidRDefault="009927AD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A44659" w:rsidRPr="003C2F4C" w:rsidRDefault="009927AD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A44659" w:rsidRPr="003C2F4C" w:rsidRDefault="009927AD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A44659" w:rsidRPr="003C2F4C" w:rsidRDefault="009927AD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A44659" w:rsidRPr="003C2F4C" w:rsidRDefault="009927AD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A44659" w:rsidRPr="003C2F4C" w:rsidRDefault="009927AD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A44659" w:rsidRPr="003C2F4C" w:rsidRDefault="009927AD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A44659" w:rsidRPr="003C2F4C" w:rsidRDefault="009927AD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A44659" w:rsidRPr="003C2F4C" w:rsidRDefault="009927AD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A44659" w:rsidRPr="003C2F4C" w:rsidRDefault="009927AD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A44659" w:rsidRPr="003C2F4C" w:rsidRDefault="009927AD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A44659" w:rsidRPr="003C2F4C" w:rsidRDefault="00A4465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44659" w:rsidRPr="003C2F4C" w:rsidRDefault="00A4465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A44659" w:rsidRPr="003C2F4C" w:rsidRDefault="009927AD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классе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сравнивать объекты живой и неживой природы на основе внешних признаков;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A44659" w:rsidRPr="003C2F4C" w:rsidRDefault="009927AD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классе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</w:rPr>
        <w:t>соблюдать основы профилактики заболеваний;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A44659" w:rsidRPr="003C2F4C" w:rsidRDefault="009927AD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A44659" w:rsidRPr="003C2F4C" w:rsidRDefault="00A4465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4659" w:rsidRPr="003C2F4C" w:rsidRDefault="009927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A44659" w:rsidRPr="003C2F4C" w:rsidRDefault="009927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C2F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классе </w:t>
      </w: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3C2F4C">
        <w:rPr>
          <w:rFonts w:ascii="Times New Roman" w:hAnsi="Times New Roman" w:cs="Times New Roman"/>
          <w:color w:val="000000"/>
          <w:sz w:val="24"/>
          <w:szCs w:val="24"/>
        </w:rPr>
        <w:t xml:space="preserve">России);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A44659" w:rsidRPr="003C2F4C" w:rsidRDefault="009927AD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2F4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A44659" w:rsidRPr="003C2F4C" w:rsidRDefault="00A44659">
      <w:pPr>
        <w:rPr>
          <w:rFonts w:ascii="Times New Roman" w:hAnsi="Times New Roman" w:cs="Times New Roman"/>
          <w:sz w:val="24"/>
          <w:szCs w:val="24"/>
          <w:lang w:val="ru-RU"/>
        </w:rPr>
        <w:sectPr w:rsidR="00A44659" w:rsidRPr="003C2F4C">
          <w:pgSz w:w="11906" w:h="16383"/>
          <w:pgMar w:top="1134" w:right="850" w:bottom="1134" w:left="1701" w:header="720" w:footer="720" w:gutter="0"/>
          <w:cols w:space="720"/>
        </w:sectPr>
      </w:pPr>
    </w:p>
    <w:p w:rsidR="003C2F4C" w:rsidRPr="003C2F4C" w:rsidRDefault="003C2F4C" w:rsidP="003C2F4C">
      <w:pPr>
        <w:spacing w:after="0"/>
        <w:ind w:left="120"/>
        <w:rPr>
          <w:rFonts w:ascii="Calibri" w:eastAsia="Calibri" w:hAnsi="Calibri" w:cs="Times New Roman"/>
        </w:rPr>
      </w:pPr>
      <w:bookmarkStart w:id="4" w:name="block-28112017"/>
      <w:bookmarkEnd w:id="3"/>
      <w:r w:rsidRPr="003C2F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3C2F4C" w:rsidRPr="003C2F4C" w:rsidRDefault="003C2F4C" w:rsidP="003C2F4C">
      <w:pPr>
        <w:spacing w:after="0"/>
        <w:ind w:left="120"/>
        <w:rPr>
          <w:rFonts w:ascii="Calibri" w:eastAsia="Calibri" w:hAnsi="Calibri" w:cs="Times New Roman"/>
        </w:rPr>
      </w:pPr>
      <w:r w:rsidRPr="003C2F4C">
        <w:rPr>
          <w:rFonts w:ascii="Times New Roman" w:eastAsia="Calibri" w:hAnsi="Times New Roman" w:cs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21"/>
        <w:gridCol w:w="4290"/>
        <w:gridCol w:w="2962"/>
        <w:gridCol w:w="4876"/>
      </w:tblGrid>
      <w:tr w:rsidR="003C2F4C" w:rsidRPr="003C2F4C" w:rsidTr="003C2F4C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</w:tbl>
    <w:p w:rsidR="003C2F4C" w:rsidRPr="003C2F4C" w:rsidRDefault="003C2F4C" w:rsidP="003C2F4C">
      <w:pPr>
        <w:rPr>
          <w:rFonts w:ascii="Calibri" w:eastAsia="Calibri" w:hAnsi="Calibri" w:cs="Times New Roman"/>
        </w:rPr>
        <w:sectPr w:rsidR="003C2F4C" w:rsidRPr="003C2F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F4C" w:rsidRPr="003C2F4C" w:rsidRDefault="003C2F4C" w:rsidP="003C2F4C">
      <w:pPr>
        <w:spacing w:after="0"/>
        <w:ind w:left="120"/>
        <w:rPr>
          <w:rFonts w:ascii="Calibri" w:eastAsia="Calibri" w:hAnsi="Calibri" w:cs="Times New Roman"/>
        </w:rPr>
      </w:pPr>
      <w:r w:rsidRPr="003C2F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3"/>
        <w:gridCol w:w="3998"/>
        <w:gridCol w:w="3041"/>
        <w:gridCol w:w="5114"/>
      </w:tblGrid>
      <w:tr w:rsidR="003C2F4C" w:rsidRPr="003C2F4C" w:rsidTr="003C2F4C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</w:tbl>
    <w:p w:rsidR="003C2F4C" w:rsidRPr="003C2F4C" w:rsidRDefault="003C2F4C" w:rsidP="003C2F4C">
      <w:pPr>
        <w:rPr>
          <w:rFonts w:ascii="Calibri" w:eastAsia="Calibri" w:hAnsi="Calibri" w:cs="Times New Roman"/>
        </w:rPr>
        <w:sectPr w:rsidR="003C2F4C" w:rsidRPr="003C2F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F4C" w:rsidRPr="003C2F4C" w:rsidRDefault="003C2F4C" w:rsidP="003C2F4C">
      <w:pPr>
        <w:spacing w:after="0"/>
        <w:ind w:left="120"/>
        <w:rPr>
          <w:rFonts w:ascii="Calibri" w:eastAsia="Calibri" w:hAnsi="Calibri" w:cs="Times New Roman"/>
        </w:rPr>
      </w:pPr>
      <w:r w:rsidRPr="003C2F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3"/>
        <w:gridCol w:w="3998"/>
        <w:gridCol w:w="3041"/>
        <w:gridCol w:w="5114"/>
      </w:tblGrid>
      <w:tr w:rsidR="003C2F4C" w:rsidRPr="003C2F4C" w:rsidTr="003C2F4C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4116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</w:tbl>
    <w:p w:rsidR="003C2F4C" w:rsidRPr="003C2F4C" w:rsidRDefault="003C2F4C" w:rsidP="003C2F4C">
      <w:pPr>
        <w:rPr>
          <w:rFonts w:ascii="Calibri" w:eastAsia="Calibri" w:hAnsi="Calibri" w:cs="Times New Roman"/>
        </w:rPr>
        <w:sectPr w:rsidR="003C2F4C" w:rsidRPr="003C2F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F4C" w:rsidRPr="003C2F4C" w:rsidRDefault="003C2F4C" w:rsidP="003C2F4C">
      <w:pPr>
        <w:spacing w:after="0"/>
        <w:ind w:left="120"/>
        <w:rPr>
          <w:rFonts w:ascii="Calibri" w:eastAsia="Calibri" w:hAnsi="Calibri" w:cs="Times New Roman"/>
        </w:rPr>
      </w:pPr>
      <w:r w:rsidRPr="003C2F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58"/>
        <w:gridCol w:w="4153"/>
        <w:gridCol w:w="3001"/>
        <w:gridCol w:w="4995"/>
      </w:tblGrid>
      <w:tr w:rsidR="003C2F4C" w:rsidRPr="003C2F4C" w:rsidTr="003C2F4C">
        <w:trPr>
          <w:trHeight w:val="144"/>
          <w:tblCellSpacing w:w="20" w:type="nil"/>
        </w:trPr>
        <w:tc>
          <w:tcPr>
            <w:tcW w:w="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C2F4C" w:rsidRPr="00E62EE7" w:rsidTr="003C2F4C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3C2F4C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C2F4C" w:rsidRPr="003C2F4C" w:rsidTr="003C2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C2F4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3C2F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3C2F4C" w:rsidRPr="003C2F4C" w:rsidRDefault="003C2F4C" w:rsidP="003C2F4C">
            <w:pPr>
              <w:rPr>
                <w:rFonts w:ascii="Calibri" w:eastAsia="Calibri" w:hAnsi="Calibri" w:cs="Times New Roman"/>
              </w:rPr>
            </w:pPr>
          </w:p>
        </w:tc>
      </w:tr>
    </w:tbl>
    <w:p w:rsidR="00A44659" w:rsidRDefault="00A44659">
      <w:pPr>
        <w:sectPr w:rsidR="00A44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4659" w:rsidRDefault="00A44659">
      <w:pPr>
        <w:sectPr w:rsidR="00A44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3E3D" w:rsidRPr="007168B4" w:rsidRDefault="002F3E3D" w:rsidP="002F3E3D">
      <w:pPr>
        <w:spacing w:before="199" w:after="199" w:line="336" w:lineRule="auto"/>
        <w:ind w:left="120"/>
        <w:rPr>
          <w:lang w:val="ru-RU"/>
        </w:rPr>
      </w:pPr>
      <w:bookmarkStart w:id="5" w:name="block-76727165"/>
      <w:bookmarkEnd w:id="4"/>
      <w:r w:rsidRPr="007168B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2F3E3D" w:rsidRDefault="002F3E3D" w:rsidP="002F3E3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2F3E3D" w:rsidRDefault="002F3E3D" w:rsidP="002F3E3D">
      <w:pPr>
        <w:spacing w:after="0"/>
        <w:ind w:left="120"/>
      </w:pPr>
    </w:p>
    <w:p w:rsidR="002F3E3D" w:rsidRDefault="002F3E3D" w:rsidP="002F3E3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F3E3D" w:rsidRPr="00E62EE7" w:rsidTr="002F3E3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/>
              <w:ind w:left="272"/>
              <w:rPr>
                <w:lang w:val="ru-RU"/>
              </w:rPr>
            </w:pPr>
            <w:r w:rsidRPr="00716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F3E3D" w:rsidTr="002F3E3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2F3E3D" w:rsidRPr="00E62EE7" w:rsidTr="002F3E3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2F3E3D" w:rsidRPr="00E62EE7" w:rsidTr="002F3E3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2F3E3D" w:rsidRPr="00E62EE7" w:rsidTr="002F3E3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2F3E3D" w:rsidRPr="00E62EE7" w:rsidTr="002F3E3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2F3E3D" w:rsidTr="002F3E3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2F3E3D" w:rsidRPr="00E62EE7" w:rsidTr="002F3E3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2F3E3D" w:rsidRPr="00E62EE7" w:rsidTr="002F3E3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2F3E3D" w:rsidRPr="00E62EE7" w:rsidTr="002F3E3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2F3E3D" w:rsidRPr="00E62EE7" w:rsidTr="002F3E3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2F3E3D" w:rsidRPr="00E62EE7" w:rsidTr="002F3E3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2F3E3D" w:rsidRPr="00E62EE7" w:rsidTr="002F3E3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2F3E3D" w:rsidTr="002F3E3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F3E3D" w:rsidRPr="00E62EE7" w:rsidTr="002F3E3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2F3E3D" w:rsidRPr="00E62EE7" w:rsidTr="002F3E3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2F3E3D" w:rsidRPr="00E62EE7" w:rsidTr="002F3E3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2F3E3D" w:rsidRPr="00E62EE7" w:rsidTr="002F3E3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2F3E3D" w:rsidRPr="007168B4" w:rsidRDefault="002F3E3D" w:rsidP="002F3E3D">
      <w:pPr>
        <w:spacing w:after="0"/>
        <w:ind w:left="120"/>
        <w:rPr>
          <w:lang w:val="ru-RU"/>
        </w:rPr>
      </w:pPr>
    </w:p>
    <w:p w:rsidR="002F3E3D" w:rsidRDefault="002F3E3D" w:rsidP="002F3E3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/>
              <w:ind w:left="272"/>
              <w:rPr>
                <w:lang w:val="ru-RU"/>
              </w:rPr>
            </w:pPr>
            <w:r w:rsidRPr="00716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F3E3D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социуме и на природе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2F3E3D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поведения в природе, </w:t>
            </w: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2F3E3D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2F3E3D" w:rsidRPr="007168B4" w:rsidRDefault="002F3E3D" w:rsidP="002F3E3D">
      <w:pPr>
        <w:spacing w:after="0"/>
        <w:ind w:left="120"/>
        <w:rPr>
          <w:lang w:val="ru-RU"/>
        </w:rPr>
      </w:pPr>
    </w:p>
    <w:p w:rsidR="002F3E3D" w:rsidRDefault="002F3E3D" w:rsidP="002F3E3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/>
              <w:ind w:left="272"/>
              <w:rPr>
                <w:lang w:val="ru-RU"/>
              </w:rPr>
            </w:pPr>
            <w:r w:rsidRPr="00716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F3E3D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2F3E3D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2F3E3D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2F3E3D" w:rsidRPr="00E62EE7" w:rsidTr="002F3E3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персональные данные в условиях </w:t>
            </w: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2F3E3D" w:rsidRPr="007168B4" w:rsidRDefault="002F3E3D" w:rsidP="002F3E3D">
      <w:pPr>
        <w:spacing w:after="0"/>
        <w:ind w:left="120"/>
        <w:rPr>
          <w:lang w:val="ru-RU"/>
        </w:rPr>
      </w:pPr>
    </w:p>
    <w:p w:rsidR="002F3E3D" w:rsidRDefault="002F3E3D" w:rsidP="002F3E3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/>
              <w:ind w:left="272"/>
              <w:rPr>
                <w:lang w:val="ru-RU"/>
              </w:rPr>
            </w:pPr>
            <w:r w:rsidRPr="00716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2F3E3D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2F3E3D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объекты и явления живой и неживой </w:t>
            </w: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2F3E3D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2F3E3D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2F3E3D" w:rsidRPr="00E62EE7" w:rsidTr="002F3E3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2F3E3D" w:rsidRPr="007168B4" w:rsidRDefault="002F3E3D" w:rsidP="002F3E3D">
      <w:pPr>
        <w:rPr>
          <w:lang w:val="ru-RU"/>
        </w:rPr>
        <w:sectPr w:rsidR="002F3E3D" w:rsidRPr="007168B4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2F3E3D" w:rsidRDefault="002F3E3D" w:rsidP="002F3E3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F3E3D" w:rsidRDefault="002F3E3D" w:rsidP="002F3E3D">
      <w:pPr>
        <w:spacing w:after="0"/>
        <w:ind w:left="120"/>
      </w:pPr>
    </w:p>
    <w:p w:rsidR="002F3E3D" w:rsidRDefault="002F3E3D" w:rsidP="002F3E3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7961"/>
      </w:tblGrid>
      <w:tr w:rsidR="002F3E3D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F3E3D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2F3E3D" w:rsidRPr="00E62EE7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2F3E3D" w:rsidRPr="00E62EE7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2F3E3D" w:rsidRPr="00E62EE7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2F3E3D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2F3E3D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2F3E3D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2F3E3D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2F3E3D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2F3E3D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2F3E3D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2F3E3D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2F3E3D" w:rsidRPr="00E62EE7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2F3E3D" w:rsidRPr="00E62EE7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2F3E3D" w:rsidRPr="00E62EE7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2F3E3D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2F3E3D" w:rsidRPr="00E62EE7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2F3E3D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</w:t>
            </w: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2F3E3D" w:rsidRPr="00E62EE7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2F3E3D" w:rsidRPr="00E62EE7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2F3E3D" w:rsidRPr="00E62EE7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2F3E3D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F3E3D" w:rsidRPr="00E62EE7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2F3E3D" w:rsidRPr="00E62EE7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2F3E3D" w:rsidRPr="00E62EE7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2F3E3D" w:rsidRPr="00E62EE7" w:rsidTr="002F3E3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2F3E3D" w:rsidRPr="007168B4" w:rsidRDefault="002F3E3D" w:rsidP="002F3E3D">
      <w:pPr>
        <w:spacing w:after="0"/>
        <w:ind w:left="120"/>
        <w:rPr>
          <w:lang w:val="ru-RU"/>
        </w:rPr>
      </w:pPr>
    </w:p>
    <w:p w:rsidR="002F3E3D" w:rsidRDefault="002F3E3D" w:rsidP="002F3E3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9"/>
        <w:gridCol w:w="8023"/>
      </w:tblGrid>
      <w:tr w:rsidR="002F3E3D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F3E3D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2F3E3D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12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2F3E3D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12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2F3E3D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2F3E3D" w:rsidRPr="00E62EE7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2F3E3D" w:rsidRPr="00E62EE7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2F3E3D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12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2F3E3D" w:rsidRPr="00E62EE7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2F3E3D" w:rsidRPr="00E62EE7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2F3E3D" w:rsidRPr="00E62EE7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2F3E3D" w:rsidRPr="00E62EE7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2F3E3D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2F3E3D" w:rsidRPr="00E62EE7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2F3E3D" w:rsidRPr="00E62EE7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2F3E3D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12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2F3E3D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2F3E3D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12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2F3E3D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12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2F3E3D" w:rsidRPr="00E62EE7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2F3E3D" w:rsidRPr="00E62EE7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2F3E3D" w:rsidRPr="00E62EE7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2F3E3D" w:rsidRPr="00E62EE7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2F3E3D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F3E3D" w:rsidRPr="00E62EE7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2F3E3D" w:rsidRPr="00E62EE7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 (маршрут до школы, правила поведения на занятиях, переменах, при приёмах пищи и на пришкольной </w:t>
            </w: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территории), в быту, на прогулках</w:t>
            </w:r>
          </w:p>
        </w:tc>
      </w:tr>
      <w:tr w:rsidR="002F3E3D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12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2F3E3D" w:rsidRPr="00E62EE7" w:rsidTr="002F3E3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2F3E3D" w:rsidRPr="007168B4" w:rsidRDefault="002F3E3D" w:rsidP="002F3E3D">
      <w:pPr>
        <w:spacing w:after="0"/>
        <w:ind w:left="120"/>
        <w:rPr>
          <w:lang w:val="ru-RU"/>
        </w:rPr>
      </w:pPr>
    </w:p>
    <w:p w:rsidR="002F3E3D" w:rsidRDefault="002F3E3D" w:rsidP="002F3E3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2"/>
        <w:gridCol w:w="7890"/>
      </w:tblGrid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2F3E3D" w:rsidRPr="00E62EE7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2F3E3D" w:rsidRPr="00E62EE7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2F3E3D" w:rsidRPr="00E62EE7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2F3E3D" w:rsidRPr="00E62EE7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2F3E3D" w:rsidRPr="00E62EE7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2F3E3D" w:rsidRPr="00E62EE7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2F3E3D" w:rsidRPr="00E62EE7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2F3E3D" w:rsidRPr="00E62EE7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2F3E3D" w:rsidRPr="00E62EE7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2F3E3D" w:rsidRPr="00E62EE7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2F3E3D" w:rsidRPr="00E62EE7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2F3E3D" w:rsidRPr="00E62EE7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2F3E3D" w:rsidRPr="00E62EE7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родного края, их названия, краткая характеристика на </w:t>
            </w: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наблюдений</w:t>
            </w:r>
          </w:p>
        </w:tc>
      </w:tr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F3E3D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2F3E3D" w:rsidRPr="00E62EE7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2F3E3D" w:rsidRPr="00E62EE7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2F3E3D" w:rsidRPr="00E62EE7" w:rsidTr="002F3E3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2F3E3D" w:rsidRPr="007168B4" w:rsidRDefault="002F3E3D" w:rsidP="002F3E3D">
      <w:pPr>
        <w:spacing w:after="0"/>
        <w:ind w:left="120"/>
        <w:rPr>
          <w:lang w:val="ru-RU"/>
        </w:rPr>
      </w:pPr>
    </w:p>
    <w:p w:rsidR="002F3E3D" w:rsidRDefault="002F3E3D" w:rsidP="002F3E3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30"/>
        <w:gridCol w:w="7622"/>
      </w:tblGrid>
      <w:tr w:rsidR="002F3E3D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F3E3D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2F3E3D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2F3E3D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2F3E3D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2F3E3D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both"/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2F3E3D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велосипедиста с учётом дорожных </w:t>
            </w: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2F3E3D" w:rsidRPr="00E62EE7" w:rsidTr="002F3E3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3E3D" w:rsidRDefault="002F3E3D" w:rsidP="002F3E3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F3E3D" w:rsidRPr="007168B4" w:rsidRDefault="002F3E3D" w:rsidP="002F3E3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168B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9927AD" w:rsidRDefault="009927AD">
      <w:pPr>
        <w:rPr>
          <w:lang w:val="ru-RU"/>
        </w:rPr>
      </w:pPr>
    </w:p>
    <w:p w:rsidR="002F3E3D" w:rsidRDefault="002F3E3D">
      <w:pPr>
        <w:rPr>
          <w:lang w:val="ru-RU"/>
        </w:rPr>
      </w:pPr>
    </w:p>
    <w:p w:rsidR="002F3E3D" w:rsidRDefault="002F3E3D">
      <w:pPr>
        <w:rPr>
          <w:lang w:val="ru-RU"/>
        </w:rPr>
      </w:pPr>
    </w:p>
    <w:p w:rsidR="002F3E3D" w:rsidRPr="003C2F4C" w:rsidRDefault="002F3E3D" w:rsidP="002F3E3D">
      <w:pPr>
        <w:spacing w:after="0"/>
        <w:ind w:left="120"/>
        <w:rPr>
          <w:sz w:val="24"/>
          <w:szCs w:val="24"/>
          <w:lang w:val="ru-RU"/>
        </w:rPr>
      </w:pPr>
      <w:r w:rsidRPr="003C2F4C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2F3E3D" w:rsidRPr="002F3E3D" w:rsidRDefault="002F3E3D" w:rsidP="002F3E3D">
      <w:pPr>
        <w:spacing w:after="0" w:line="480" w:lineRule="auto"/>
        <w:ind w:left="120"/>
        <w:rPr>
          <w:sz w:val="24"/>
          <w:szCs w:val="24"/>
          <w:lang w:val="ru-RU"/>
        </w:rPr>
      </w:pPr>
      <w:r w:rsidRPr="002F3E3D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2F3E3D" w:rsidRPr="003C2F4C" w:rsidRDefault="002F3E3D" w:rsidP="002F3E3D">
      <w:pPr>
        <w:spacing w:after="0" w:line="480" w:lineRule="auto"/>
        <w:ind w:left="120"/>
        <w:rPr>
          <w:sz w:val="24"/>
          <w:szCs w:val="24"/>
          <w:lang w:val="ru-RU"/>
        </w:rPr>
      </w:pP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>• Окружающий мир (в 2 частях), 2 класс/ Плешаков А.А., Новицкая М.Ю., Акционерное общество «Издательство «Просвещение»</w:t>
      </w:r>
      <w:r w:rsidRPr="003C2F4C">
        <w:rPr>
          <w:sz w:val="24"/>
          <w:szCs w:val="24"/>
          <w:lang w:val="ru-RU"/>
        </w:rPr>
        <w:br/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Окружающий мир (в 2 частях), 3 класс/ Плешаков А.А., Новицкая М.Ю., Акционерное общество «Издательство «Просвещение»</w:t>
      </w:r>
      <w:r w:rsidRPr="003C2F4C">
        <w:rPr>
          <w:sz w:val="24"/>
          <w:szCs w:val="24"/>
          <w:lang w:val="ru-RU"/>
        </w:rPr>
        <w:br/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Окружающий мир (в 2 частях), 4 класс/ Плешаков А.А., Новицкая М.Ю., Акционерное общество «Издательство «Просвещение»</w:t>
      </w:r>
    </w:p>
    <w:p w:rsidR="002F3E3D" w:rsidRPr="003C2F4C" w:rsidRDefault="002F3E3D" w:rsidP="002F3E3D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2F3E3D" w:rsidRPr="003C2F4C" w:rsidRDefault="002F3E3D" w:rsidP="002F3E3D">
      <w:pPr>
        <w:spacing w:after="0"/>
        <w:ind w:left="120"/>
        <w:rPr>
          <w:sz w:val="24"/>
          <w:szCs w:val="24"/>
          <w:lang w:val="ru-RU"/>
        </w:rPr>
      </w:pPr>
    </w:p>
    <w:p w:rsidR="002F3E3D" w:rsidRPr="003C2F4C" w:rsidRDefault="002F3E3D" w:rsidP="002F3E3D">
      <w:pPr>
        <w:spacing w:after="0" w:line="480" w:lineRule="auto"/>
        <w:ind w:left="120"/>
        <w:rPr>
          <w:sz w:val="24"/>
          <w:szCs w:val="24"/>
          <w:lang w:val="ru-RU"/>
        </w:rPr>
      </w:pPr>
      <w:r w:rsidRPr="003C2F4C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2F3E3D" w:rsidRPr="003C2F4C" w:rsidRDefault="002F3E3D" w:rsidP="002F3E3D">
      <w:pPr>
        <w:spacing w:after="0" w:line="480" w:lineRule="auto"/>
        <w:ind w:left="120"/>
        <w:rPr>
          <w:sz w:val="24"/>
          <w:szCs w:val="24"/>
          <w:lang w:val="ru-RU"/>
        </w:rPr>
      </w:pP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>Поурочные разработки по курсу Окружающий мир к УМК "Перспектива", 2 класс</w:t>
      </w:r>
      <w:r w:rsidRPr="003C2F4C">
        <w:rPr>
          <w:sz w:val="24"/>
          <w:szCs w:val="24"/>
          <w:lang w:val="ru-RU"/>
        </w:rPr>
        <w:br/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Поурочные разработки по курсу Окружающий мир к УМК "Перспектива", 3 класс</w:t>
      </w:r>
      <w:r w:rsidRPr="003C2F4C">
        <w:rPr>
          <w:sz w:val="24"/>
          <w:szCs w:val="24"/>
          <w:lang w:val="ru-RU"/>
        </w:rPr>
        <w:br/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Поурочные разработки по курсу Окружающий мир к УМК "Перспектива", 4 класс</w:t>
      </w:r>
      <w:r w:rsidRPr="003C2F4C">
        <w:rPr>
          <w:sz w:val="24"/>
          <w:szCs w:val="24"/>
          <w:lang w:val="ru-RU"/>
        </w:rPr>
        <w:br/>
      </w:r>
    </w:p>
    <w:p w:rsidR="002F3E3D" w:rsidRPr="003C2F4C" w:rsidRDefault="002F3E3D" w:rsidP="002F3E3D">
      <w:pPr>
        <w:spacing w:after="0"/>
        <w:ind w:left="120"/>
        <w:rPr>
          <w:sz w:val="24"/>
          <w:szCs w:val="24"/>
          <w:lang w:val="ru-RU"/>
        </w:rPr>
      </w:pPr>
    </w:p>
    <w:p w:rsidR="002F3E3D" w:rsidRPr="003C2F4C" w:rsidRDefault="002F3E3D" w:rsidP="002F3E3D">
      <w:pPr>
        <w:spacing w:after="0" w:line="480" w:lineRule="auto"/>
        <w:ind w:left="120"/>
        <w:rPr>
          <w:sz w:val="24"/>
          <w:szCs w:val="24"/>
          <w:lang w:val="ru-RU"/>
        </w:rPr>
      </w:pPr>
      <w:r w:rsidRPr="003C2F4C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2F3E3D" w:rsidRDefault="002F3E3D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  <w:r w:rsidRPr="003C2F4C">
        <w:rPr>
          <w:rFonts w:ascii="Times New Roman" w:hAnsi="Times New Roman"/>
          <w:color w:val="000000"/>
          <w:sz w:val="24"/>
          <w:szCs w:val="24"/>
        </w:rPr>
        <w:lastRenderedPageBreak/>
        <w:t>https</w:t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3C2F4C">
        <w:rPr>
          <w:rFonts w:ascii="Times New Roman" w:hAnsi="Times New Roman"/>
          <w:color w:val="000000"/>
          <w:sz w:val="24"/>
          <w:szCs w:val="24"/>
        </w:rPr>
        <w:t>infourok</w:t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3C2F4C">
        <w:rPr>
          <w:rFonts w:ascii="Times New Roman" w:hAnsi="Times New Roman"/>
          <w:color w:val="000000"/>
          <w:sz w:val="24"/>
          <w:szCs w:val="24"/>
        </w:rPr>
        <w:t>ru</w:t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3C2F4C">
        <w:rPr>
          <w:sz w:val="24"/>
          <w:szCs w:val="24"/>
          <w:lang w:val="ru-RU"/>
        </w:rPr>
        <w:br/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3C2F4C">
        <w:rPr>
          <w:rFonts w:ascii="Times New Roman" w:hAnsi="Times New Roman"/>
          <w:color w:val="000000"/>
          <w:sz w:val="24"/>
          <w:szCs w:val="24"/>
        </w:rPr>
        <w:t>https</w:t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3C2F4C">
        <w:rPr>
          <w:rFonts w:ascii="Times New Roman" w:hAnsi="Times New Roman"/>
          <w:color w:val="000000"/>
          <w:sz w:val="24"/>
          <w:szCs w:val="24"/>
        </w:rPr>
        <w:t>nsportal</w:t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3C2F4C">
        <w:rPr>
          <w:rFonts w:ascii="Times New Roman" w:hAnsi="Times New Roman"/>
          <w:color w:val="000000"/>
          <w:sz w:val="24"/>
          <w:szCs w:val="24"/>
        </w:rPr>
        <w:t>ru</w:t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3C2F4C">
        <w:rPr>
          <w:sz w:val="24"/>
          <w:szCs w:val="24"/>
          <w:lang w:val="ru-RU"/>
        </w:rPr>
        <w:br/>
      </w:r>
      <w:r w:rsidRPr="003C2F4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hyperlink r:id="rId44" w:history="1">
        <w:r w:rsidR="00E62EE7" w:rsidRPr="007E19E3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E62EE7" w:rsidRPr="007E19E3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E62EE7" w:rsidRPr="007E19E3">
          <w:rPr>
            <w:rStyle w:val="ab"/>
            <w:rFonts w:ascii="Times New Roman" w:hAnsi="Times New Roman"/>
            <w:sz w:val="24"/>
            <w:szCs w:val="24"/>
          </w:rPr>
          <w:t>lesson</w:t>
        </w:r>
        <w:r w:rsidR="00E62EE7" w:rsidRPr="007E19E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62EE7" w:rsidRPr="007E19E3">
          <w:rPr>
            <w:rStyle w:val="ab"/>
            <w:rFonts w:ascii="Times New Roman" w:hAnsi="Times New Roman"/>
            <w:sz w:val="24"/>
            <w:szCs w:val="24"/>
          </w:rPr>
          <w:t>edu</w:t>
        </w:r>
        <w:r w:rsidR="00E62EE7" w:rsidRPr="007E19E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E62EE7" w:rsidRPr="007E19E3">
          <w:rPr>
            <w:rStyle w:val="ab"/>
            <w:rFonts w:ascii="Times New Roman" w:hAnsi="Times New Roman"/>
            <w:sz w:val="24"/>
            <w:szCs w:val="24"/>
          </w:rPr>
          <w:t>ru</w:t>
        </w:r>
        <w:r w:rsidR="00E62EE7" w:rsidRPr="007E19E3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Default="00E62EE7" w:rsidP="002F3E3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62EE7" w:rsidRPr="003C2F4C" w:rsidRDefault="00E62EE7" w:rsidP="002F3E3D">
      <w:pPr>
        <w:rPr>
          <w:lang w:val="ru-RU"/>
        </w:rPr>
      </w:pPr>
      <w:bookmarkStart w:id="6" w:name="_GoBack"/>
      <w:r>
        <w:rPr>
          <w:noProof/>
          <w:lang w:val="ru-RU" w:eastAsia="ru-RU"/>
        </w:rPr>
        <w:lastRenderedPageBreak/>
        <w:drawing>
          <wp:inline distT="0" distB="0" distL="0" distR="0">
            <wp:extent cx="5735782" cy="9227127"/>
            <wp:effectExtent l="0" t="0" r="0" b="0"/>
            <wp:docPr id="2" name="Рисунок 2" descr="C:\Users\лицей\Downloads\WhatsApp Image 2025-10-27 at 10.02.03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ицей\Downloads\WhatsApp Image 2025-10-27 at 10.02.03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38"/>
                    <a:stretch/>
                  </pic:blipFill>
                  <pic:spPr bwMode="auto">
                    <a:xfrm>
                      <a:off x="0" y="0"/>
                      <a:ext cx="5732145" cy="9221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6"/>
    </w:p>
    <w:sectPr w:rsidR="00E62EE7" w:rsidRPr="003C2F4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77B29"/>
    <w:multiLevelType w:val="multilevel"/>
    <w:tmpl w:val="636E0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632327"/>
    <w:multiLevelType w:val="multilevel"/>
    <w:tmpl w:val="A0206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CA7D9F"/>
    <w:multiLevelType w:val="multilevel"/>
    <w:tmpl w:val="086A3C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C303EC"/>
    <w:multiLevelType w:val="multilevel"/>
    <w:tmpl w:val="2EC22F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A431F9"/>
    <w:multiLevelType w:val="multilevel"/>
    <w:tmpl w:val="ACE2E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764744"/>
    <w:multiLevelType w:val="multilevel"/>
    <w:tmpl w:val="8C7041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E54CCD"/>
    <w:multiLevelType w:val="multilevel"/>
    <w:tmpl w:val="1EC61A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854033"/>
    <w:multiLevelType w:val="multilevel"/>
    <w:tmpl w:val="439E71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CB1290"/>
    <w:multiLevelType w:val="multilevel"/>
    <w:tmpl w:val="7ED06E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014860"/>
    <w:multiLevelType w:val="multilevel"/>
    <w:tmpl w:val="A79EE2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9B737C"/>
    <w:multiLevelType w:val="multilevel"/>
    <w:tmpl w:val="552AA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AC3F59"/>
    <w:multiLevelType w:val="multilevel"/>
    <w:tmpl w:val="F77C0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BD367F"/>
    <w:multiLevelType w:val="multilevel"/>
    <w:tmpl w:val="C2EC58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9C7EC6"/>
    <w:multiLevelType w:val="multilevel"/>
    <w:tmpl w:val="AE0CB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8473CEA"/>
    <w:multiLevelType w:val="multilevel"/>
    <w:tmpl w:val="2696AF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95573D"/>
    <w:multiLevelType w:val="multilevel"/>
    <w:tmpl w:val="16AACF7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E85071"/>
    <w:multiLevelType w:val="multilevel"/>
    <w:tmpl w:val="810ABE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9FE59D2"/>
    <w:multiLevelType w:val="multilevel"/>
    <w:tmpl w:val="0FE62F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B925957"/>
    <w:multiLevelType w:val="multilevel"/>
    <w:tmpl w:val="554CC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063740"/>
    <w:multiLevelType w:val="multilevel"/>
    <w:tmpl w:val="9CECB4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DAF757D"/>
    <w:multiLevelType w:val="multilevel"/>
    <w:tmpl w:val="24C62A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FB16A7"/>
    <w:multiLevelType w:val="multilevel"/>
    <w:tmpl w:val="93C0B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435EE0"/>
    <w:multiLevelType w:val="multilevel"/>
    <w:tmpl w:val="F7982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9331A4"/>
    <w:multiLevelType w:val="multilevel"/>
    <w:tmpl w:val="288283A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4C27C3"/>
    <w:multiLevelType w:val="multilevel"/>
    <w:tmpl w:val="19AE9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9A5F24"/>
    <w:multiLevelType w:val="multilevel"/>
    <w:tmpl w:val="52E6C7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BC75E7"/>
    <w:multiLevelType w:val="multilevel"/>
    <w:tmpl w:val="057CE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79B2CBB"/>
    <w:multiLevelType w:val="multilevel"/>
    <w:tmpl w:val="836685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B50F2D"/>
    <w:multiLevelType w:val="multilevel"/>
    <w:tmpl w:val="B8E84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035E74"/>
    <w:multiLevelType w:val="multilevel"/>
    <w:tmpl w:val="B890E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DA1940"/>
    <w:multiLevelType w:val="multilevel"/>
    <w:tmpl w:val="CE8C8B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3B3DE7"/>
    <w:multiLevelType w:val="multilevel"/>
    <w:tmpl w:val="1DE4FE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7251ED"/>
    <w:multiLevelType w:val="multilevel"/>
    <w:tmpl w:val="9592A9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52B6586"/>
    <w:multiLevelType w:val="multilevel"/>
    <w:tmpl w:val="498AC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9467FE8"/>
    <w:multiLevelType w:val="multilevel"/>
    <w:tmpl w:val="836C3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9BA50D9"/>
    <w:multiLevelType w:val="multilevel"/>
    <w:tmpl w:val="CB9258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B0798E"/>
    <w:multiLevelType w:val="multilevel"/>
    <w:tmpl w:val="38E4D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2B3031D"/>
    <w:multiLevelType w:val="multilevel"/>
    <w:tmpl w:val="501C9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B7B6FF8"/>
    <w:multiLevelType w:val="multilevel"/>
    <w:tmpl w:val="906AB5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B886894"/>
    <w:multiLevelType w:val="multilevel"/>
    <w:tmpl w:val="76B8D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CA3519"/>
    <w:multiLevelType w:val="multilevel"/>
    <w:tmpl w:val="8C10E8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BE27CD"/>
    <w:multiLevelType w:val="multilevel"/>
    <w:tmpl w:val="23C81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F727F07"/>
    <w:multiLevelType w:val="multilevel"/>
    <w:tmpl w:val="F7369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6"/>
  </w:num>
  <w:num w:numId="3">
    <w:abstractNumId w:val="23"/>
  </w:num>
  <w:num w:numId="4">
    <w:abstractNumId w:val="27"/>
  </w:num>
  <w:num w:numId="5">
    <w:abstractNumId w:val="17"/>
  </w:num>
  <w:num w:numId="6">
    <w:abstractNumId w:val="1"/>
  </w:num>
  <w:num w:numId="7">
    <w:abstractNumId w:val="40"/>
  </w:num>
  <w:num w:numId="8">
    <w:abstractNumId w:val="29"/>
  </w:num>
  <w:num w:numId="9">
    <w:abstractNumId w:val="22"/>
  </w:num>
  <w:num w:numId="10">
    <w:abstractNumId w:val="24"/>
  </w:num>
  <w:num w:numId="11">
    <w:abstractNumId w:val="5"/>
  </w:num>
  <w:num w:numId="12">
    <w:abstractNumId w:val="16"/>
  </w:num>
  <w:num w:numId="13">
    <w:abstractNumId w:val="42"/>
  </w:num>
  <w:num w:numId="14">
    <w:abstractNumId w:val="0"/>
  </w:num>
  <w:num w:numId="15">
    <w:abstractNumId w:val="15"/>
  </w:num>
  <w:num w:numId="16">
    <w:abstractNumId w:val="35"/>
  </w:num>
  <w:num w:numId="17">
    <w:abstractNumId w:val="4"/>
  </w:num>
  <w:num w:numId="18">
    <w:abstractNumId w:val="8"/>
  </w:num>
  <w:num w:numId="19">
    <w:abstractNumId w:val="14"/>
  </w:num>
  <w:num w:numId="20">
    <w:abstractNumId w:val="11"/>
  </w:num>
  <w:num w:numId="21">
    <w:abstractNumId w:val="7"/>
  </w:num>
  <w:num w:numId="22">
    <w:abstractNumId w:val="34"/>
  </w:num>
  <w:num w:numId="23">
    <w:abstractNumId w:val="28"/>
  </w:num>
  <w:num w:numId="24">
    <w:abstractNumId w:val="25"/>
  </w:num>
  <w:num w:numId="25">
    <w:abstractNumId w:val="43"/>
  </w:num>
  <w:num w:numId="26">
    <w:abstractNumId w:val="30"/>
  </w:num>
  <w:num w:numId="27">
    <w:abstractNumId w:val="33"/>
  </w:num>
  <w:num w:numId="28">
    <w:abstractNumId w:val="41"/>
  </w:num>
  <w:num w:numId="29">
    <w:abstractNumId w:val="21"/>
  </w:num>
  <w:num w:numId="30">
    <w:abstractNumId w:val="31"/>
  </w:num>
  <w:num w:numId="31">
    <w:abstractNumId w:val="20"/>
  </w:num>
  <w:num w:numId="32">
    <w:abstractNumId w:val="9"/>
  </w:num>
  <w:num w:numId="33">
    <w:abstractNumId w:val="3"/>
  </w:num>
  <w:num w:numId="34">
    <w:abstractNumId w:val="38"/>
  </w:num>
  <w:num w:numId="35">
    <w:abstractNumId w:val="37"/>
  </w:num>
  <w:num w:numId="36">
    <w:abstractNumId w:val="18"/>
  </w:num>
  <w:num w:numId="37">
    <w:abstractNumId w:val="19"/>
  </w:num>
  <w:num w:numId="38">
    <w:abstractNumId w:val="32"/>
  </w:num>
  <w:num w:numId="39">
    <w:abstractNumId w:val="36"/>
  </w:num>
  <w:num w:numId="40">
    <w:abstractNumId w:val="2"/>
  </w:num>
  <w:num w:numId="41">
    <w:abstractNumId w:val="12"/>
  </w:num>
  <w:num w:numId="42">
    <w:abstractNumId w:val="13"/>
  </w:num>
  <w:num w:numId="43">
    <w:abstractNumId w:val="26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59"/>
    <w:rsid w:val="0012318E"/>
    <w:rsid w:val="001468A7"/>
    <w:rsid w:val="002F3E3D"/>
    <w:rsid w:val="00321CEE"/>
    <w:rsid w:val="003C2F4C"/>
    <w:rsid w:val="005620C8"/>
    <w:rsid w:val="009927AD"/>
    <w:rsid w:val="00A44659"/>
    <w:rsid w:val="00E62EE7"/>
    <w:rsid w:val="00EC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62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62E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62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62E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16e4" TargetMode="External"/><Relationship Id="rId34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2850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37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44" Type="http://schemas.openxmlformats.org/officeDocument/2006/relationships/hyperlink" Target="https://less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49</Pages>
  <Words>12291</Words>
  <Characters>70063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лицей</cp:lastModifiedBy>
  <cp:revision>2</cp:revision>
  <dcterms:created xsi:type="dcterms:W3CDTF">2025-10-27T05:09:00Z</dcterms:created>
  <dcterms:modified xsi:type="dcterms:W3CDTF">2025-10-27T05:09:00Z</dcterms:modified>
</cp:coreProperties>
</file>